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307" w:rsidRDefault="006A7C83">
      <w:r w:rsidRPr="006A7C83">
        <w:t>https://docs.google.com/spreadsheets/d/1fFvYER4-abVARzh_PDfSz9hr3KkTwt4k-ch_AlGgpMM/edit?usp=sharing</w:t>
      </w:r>
    </w:p>
    <w:p w:rsidR="006A7C83" w:rsidRDefault="006A7C83"/>
    <w:sectPr w:rsidR="006A7C83" w:rsidSect="009D530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savePreviewPicture/>
  <w:compat/>
  <w:rsids>
    <w:rsidRoot w:val="006A7C83"/>
    <w:rsid w:val="006A7C83"/>
    <w:rsid w:val="009D5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p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3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Reeta</dc:creator>
  <cp:lastModifiedBy>Reeta</cp:lastModifiedBy>
  <cp:revision>1</cp:revision>
  <dcterms:created xsi:type="dcterms:W3CDTF">2026-01-02T06:17:00Z</dcterms:created>
  <dcterms:modified xsi:type="dcterms:W3CDTF">2026-01-02T06:18:00Z</dcterms:modified>
</cp:coreProperties>
</file>